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D" w:rsidRDefault="00FD0CCD" w:rsidP="00FD0CCD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0CCD" w:rsidRPr="00603067" w:rsidRDefault="00FD0CCD" w:rsidP="00FD0CCD">
      <w:pPr>
        <w:pStyle w:val="ConsPlusTitle"/>
        <w:ind w:firstLine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0306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D0CCD" w:rsidRPr="00D854F1" w:rsidRDefault="00FD0CCD" w:rsidP="00FD0C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CCD" w:rsidRPr="005265D6" w:rsidRDefault="00FD0CCD" w:rsidP="00FD0C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5D6">
        <w:rPr>
          <w:rFonts w:ascii="Times New Roman" w:hAnsi="Times New Roman" w:cs="Times New Roman"/>
          <w:b w:val="0"/>
          <w:sz w:val="28"/>
          <w:szCs w:val="28"/>
        </w:rPr>
        <w:t xml:space="preserve">Анкета участника городского ежегодного конкурса </w:t>
      </w:r>
    </w:p>
    <w:p w:rsidR="00FD0CCD" w:rsidRPr="005265D6" w:rsidRDefault="00FD0CCD" w:rsidP="00FD0C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5D6">
        <w:rPr>
          <w:rFonts w:ascii="Times New Roman" w:hAnsi="Times New Roman" w:cs="Times New Roman"/>
          <w:b w:val="0"/>
          <w:sz w:val="28"/>
          <w:szCs w:val="28"/>
        </w:rPr>
        <w:t xml:space="preserve">«Предприниматель года» </w:t>
      </w:r>
    </w:p>
    <w:p w:rsidR="00FD0CCD" w:rsidRDefault="00FD0CCD" w:rsidP="00FD0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Default="00FD0CCD" w:rsidP="00FD0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Pr="00603067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4F1">
        <w:rPr>
          <w:rFonts w:ascii="Times New Roman" w:hAnsi="Times New Roman"/>
          <w:sz w:val="28"/>
          <w:szCs w:val="28"/>
        </w:rPr>
        <w:t>Полное наименование организации/ индивидуального предпринимателя/ физического лица, применяющего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FD0CCD" w:rsidRPr="007750A2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 xml:space="preserve">2. Укажите номинацию, в которой участвуете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86"/>
      </w:tblGrid>
      <w:tr w:rsidR="00FD0CCD" w:rsidRPr="007750A2" w:rsidTr="007E7F7C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FD0CCD" w:rsidRPr="007750A2" w:rsidRDefault="00FD0CCD" w:rsidP="007E7F7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CCD" w:rsidRPr="007750A2" w:rsidRDefault="00FD0CCD" w:rsidP="007E7F7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Прорыв года»</w:t>
            </w:r>
          </w:p>
        </w:tc>
      </w:tr>
      <w:tr w:rsidR="00FD0CCD" w:rsidRPr="007750A2" w:rsidTr="007E7F7C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FD0CCD" w:rsidRPr="007750A2" w:rsidRDefault="00FD0CCD" w:rsidP="007E7F7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CCD" w:rsidRPr="007750A2" w:rsidRDefault="00FD0CCD" w:rsidP="007E7F7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Стабильный бизнес</w:t>
            </w:r>
            <w:r w:rsidRPr="0077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D0CCD" w:rsidRPr="007750A2" w:rsidTr="007E7F7C">
        <w:trPr>
          <w:trHeight w:val="19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FD0CCD" w:rsidRPr="007750A2" w:rsidRDefault="00FD0CCD" w:rsidP="007E7F7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CCD" w:rsidRPr="007750A2" w:rsidRDefault="00FD0CCD" w:rsidP="007E7F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ответственность</w:t>
            </w:r>
            <w:r w:rsidRPr="00775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D0CCD" w:rsidRPr="007750A2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CCD" w:rsidRPr="007750A2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>. ИНН _____________________________________________________________</w:t>
      </w:r>
    </w:p>
    <w:p w:rsidR="00FD0CCD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Дата регистрации __________________________________________________</w:t>
      </w:r>
    </w:p>
    <w:p w:rsidR="00FD0CCD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Контактный номер телефона ________________________________________</w:t>
      </w:r>
    </w:p>
    <w:p w:rsidR="00FD0CCD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Электронная почта ________________________________________________</w:t>
      </w:r>
    </w:p>
    <w:p w:rsidR="00FD0CCD" w:rsidRPr="007750A2" w:rsidRDefault="00FD0CCD" w:rsidP="00FD0C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вид экономической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 ОКВЭД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(прописать полностью) __________</w:t>
      </w:r>
      <w:r w:rsidRPr="007750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FD0CCD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развития участника конкурса: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1798"/>
        <w:gridCol w:w="1663"/>
      </w:tblGrid>
      <w:tr w:rsidR="00FD0CCD" w:rsidRPr="00D854F1" w:rsidTr="007E7F7C">
        <w:tc>
          <w:tcPr>
            <w:tcW w:w="3183" w:type="pct"/>
            <w:shd w:val="clear" w:color="auto" w:fill="auto"/>
          </w:tcPr>
          <w:p w:rsidR="00FD0CCD" w:rsidRPr="005265D6" w:rsidRDefault="00FD0CCD" w:rsidP="007E7F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6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развития участника конкурса </w:t>
            </w:r>
          </w:p>
        </w:tc>
        <w:tc>
          <w:tcPr>
            <w:tcW w:w="944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5D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73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5D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FD0CCD" w:rsidRPr="00D854F1" w:rsidTr="007E7F7C">
        <w:tc>
          <w:tcPr>
            <w:tcW w:w="3183" w:type="pct"/>
            <w:shd w:val="clear" w:color="auto" w:fill="auto"/>
          </w:tcPr>
          <w:p w:rsidR="00FD0CCD" w:rsidRPr="005265D6" w:rsidRDefault="00FD0CCD" w:rsidP="007E7F7C">
            <w:pPr>
              <w:pStyle w:val="ConsPlusCel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6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Выручка от реализации товаров (работ, услуг) по основному виду деятельности (руб.)          </w:t>
            </w:r>
          </w:p>
        </w:tc>
        <w:tc>
          <w:tcPr>
            <w:tcW w:w="944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CD" w:rsidRPr="00D854F1" w:rsidTr="007E7F7C">
        <w:tc>
          <w:tcPr>
            <w:tcW w:w="3183" w:type="pct"/>
            <w:shd w:val="clear" w:color="auto" w:fill="auto"/>
          </w:tcPr>
          <w:p w:rsidR="00FD0CCD" w:rsidRPr="005265D6" w:rsidRDefault="00FD0CCD" w:rsidP="007E7F7C">
            <w:pPr>
              <w:pStyle w:val="ConsPlusCel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6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численность работников (чел.)            </w:t>
            </w:r>
          </w:p>
        </w:tc>
        <w:tc>
          <w:tcPr>
            <w:tcW w:w="944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CCD" w:rsidRPr="00D854F1" w:rsidTr="007E7F7C">
        <w:tc>
          <w:tcPr>
            <w:tcW w:w="3183" w:type="pct"/>
            <w:shd w:val="clear" w:color="auto" w:fill="auto"/>
          </w:tcPr>
          <w:p w:rsidR="00FD0CCD" w:rsidRPr="005265D6" w:rsidRDefault="00FD0CCD" w:rsidP="007E7F7C">
            <w:pPr>
              <w:pStyle w:val="ConsPlusCel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65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платежи в бюджеты всех уровней (руб.)</w:t>
            </w:r>
          </w:p>
        </w:tc>
        <w:tc>
          <w:tcPr>
            <w:tcW w:w="944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pct"/>
            <w:shd w:val="clear" w:color="auto" w:fill="auto"/>
          </w:tcPr>
          <w:p w:rsidR="00FD0CCD" w:rsidRPr="005265D6" w:rsidRDefault="00FD0CCD" w:rsidP="007E7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CCD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Резюме об участнике________________________________________________</w:t>
      </w:r>
    </w:p>
    <w:p w:rsidR="00FD0CCD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CCD" w:rsidRPr="00D854F1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Pr="00D854F1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F1">
        <w:rPr>
          <w:rFonts w:ascii="Times New Roman" w:hAnsi="Times New Roman" w:cs="Times New Roman"/>
          <w:sz w:val="28"/>
          <w:szCs w:val="28"/>
        </w:rPr>
        <w:t>*приложить сканы грамот, благодарностей, рекомендательных писем и т.п.</w:t>
      </w:r>
    </w:p>
    <w:p w:rsidR="00FD0CCD" w:rsidRPr="00D854F1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4F1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>о городском ежегодном конкурсе «Предприниматель года»</w:t>
      </w:r>
      <w:r w:rsidRPr="00D854F1">
        <w:rPr>
          <w:rFonts w:ascii="Times New Roman" w:hAnsi="Times New Roman" w:cs="Times New Roman"/>
          <w:sz w:val="28"/>
          <w:szCs w:val="28"/>
        </w:rPr>
        <w:t xml:space="preserve"> ознакомлен, с условиями проведения конкурса согласен.</w:t>
      </w:r>
    </w:p>
    <w:p w:rsidR="00FD0CCD" w:rsidRPr="00D854F1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4F1">
        <w:rPr>
          <w:rFonts w:ascii="Times New Roman" w:hAnsi="Times New Roman" w:cs="Times New Roman"/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FD0CCD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4F1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анкете и прилагаемых к ней</w:t>
      </w:r>
      <w:r w:rsidRPr="00DA020E">
        <w:rPr>
          <w:rFonts w:ascii="Times New Roman" w:hAnsi="Times New Roman" w:cs="Times New Roman"/>
          <w:sz w:val="24"/>
          <w:szCs w:val="24"/>
        </w:rPr>
        <w:t xml:space="preserve"> </w:t>
      </w:r>
      <w:r w:rsidRPr="002E6C37">
        <w:rPr>
          <w:rFonts w:ascii="Times New Roman" w:hAnsi="Times New Roman" w:cs="Times New Roman"/>
          <w:sz w:val="28"/>
          <w:szCs w:val="28"/>
        </w:rPr>
        <w:t>документах, гарантирую.</w:t>
      </w:r>
    </w:p>
    <w:p w:rsidR="00FD0CCD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</w:t>
      </w:r>
    </w:p>
    <w:p w:rsidR="00FD0CCD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CD" w:rsidRPr="00DA020E" w:rsidRDefault="00FD0CCD" w:rsidP="00FD0C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</w:t>
      </w:r>
    </w:p>
    <w:p w:rsidR="00FD0CCD" w:rsidRPr="00DA020E" w:rsidRDefault="00FD0CCD" w:rsidP="00FD0C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CCD" w:rsidRPr="00D854F1" w:rsidRDefault="00FD0CCD" w:rsidP="00FD0C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13585" w:rsidRDefault="00313585"/>
    <w:sectPr w:rsidR="00313585" w:rsidSect="0073709B">
      <w:headerReference w:type="default" r:id="rId5"/>
      <w:pgSz w:w="11907" w:h="16840" w:code="9"/>
      <w:pgMar w:top="284" w:right="851" w:bottom="1134" w:left="1418" w:header="567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D6" w:rsidRDefault="00FD0C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40CCD" w:rsidRDefault="00FD0C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284"/>
    <w:multiLevelType w:val="hybridMultilevel"/>
    <w:tmpl w:val="6A4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CD"/>
    <w:rsid w:val="00313585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FE4"/>
  <w15:chartTrackingRefBased/>
  <w15:docId w15:val="{CBF448D1-CCDF-47D5-A4F0-9561237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CD"/>
    <w:rPr>
      <w:rFonts w:ascii="Calibri" w:eastAsia="Calibri" w:hAnsi="Calibri" w:cs="Times New Roman"/>
    </w:rPr>
  </w:style>
  <w:style w:type="paragraph" w:customStyle="1" w:styleId="ConsPlusNormal">
    <w:name w:val="ConsPlusNormal"/>
    <w:rsid w:val="00FD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2022-04-28T01:33:00Z</dcterms:created>
  <dcterms:modified xsi:type="dcterms:W3CDTF">2022-04-28T01:38:00Z</dcterms:modified>
</cp:coreProperties>
</file>